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31" w:rsidRPr="00696B45" w:rsidRDefault="00E64831" w:rsidP="00E648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696B45">
        <w:rPr>
          <w:rFonts w:ascii="TimesNewRomanPSMT" w:hAnsi="TimesNewRomanPSMT" w:cs="TimesNewRomanPSMT"/>
          <w:b/>
          <w:sz w:val="24"/>
          <w:szCs w:val="24"/>
        </w:rPr>
        <w:t>ПРИКАЗ от ____ № _____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 утверждении и введении в действие в действие перечня стандартов на процессы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выполнения работ, утвержденных Ассоциацией «Национальное объединение строителей» в целях обеспечения качества и безопасности строительных работ, выполняемых ООО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«__________» (наименование организации) и во исполнение решения Совета Ассоциации</w:t>
      </w:r>
    </w:p>
    <w:p w:rsidR="00E64831" w:rsidRPr="00BC2B86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«Национальное объединение строителей» от 16.05.2018 №122</w:t>
      </w:r>
      <w:r w:rsidR="00BC2B86">
        <w:rPr>
          <w:rFonts w:ascii="TimesNewRomanPSMT" w:hAnsi="TimesNewRomanPSMT" w:cs="TimesNewRomanPSMT"/>
          <w:sz w:val="24"/>
          <w:szCs w:val="24"/>
          <w:lang w:val="en-US"/>
        </w:rPr>
        <w:t>.</w:t>
      </w:r>
      <w:bookmarkStart w:id="0" w:name="_GoBack"/>
      <w:bookmarkEnd w:id="0"/>
    </w:p>
    <w:p w:rsidR="00696B45" w:rsidRDefault="00696B45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ПРИКАЗЫВАЮ: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Утвердить и ввести в действие с «_____» перечень стандартов на процессы выполнения работ,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утвержденных Ассоциацией «Национальное объединение строителей» (приложить Перечень)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Признать утратившим силу с «____» стандарты организации в ООО «_____»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(обозначение и наименование отменяемого документа в случае, если он был утвержден личной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подписью руководящего лица, либо реквизиты нормативного акта об утверждении документа) (пункт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указывается при необходимости отмены документа)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Начальнику подразделения выполняющего функции службы стандартизации организации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(указать должность, инициалы, фамилию руководителя и название) 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-осуществить рассылку до (указать дату рассылки) структурным подразделениям и филиалам.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-обеспечить издание стандартов в количестве (указать тираж)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-ответственность за организацию работ по внедрению стандартов возложить на</w:t>
      </w:r>
      <w:proofErr w:type="gramStart"/>
      <w:r>
        <w:rPr>
          <w:rFonts w:ascii="TimesNewRomanPSMT" w:hAnsi="TimesNewRomanPSMT" w:cs="TimesNewRomanPSMT"/>
        </w:rPr>
        <w:t>_(</w:t>
      </w:r>
      <w:proofErr w:type="gramEnd"/>
      <w:r>
        <w:rPr>
          <w:rFonts w:ascii="TimesNewRomanPSMT" w:hAnsi="TimesNewRomanPSMT" w:cs="TimesNewRomanPSMT"/>
        </w:rPr>
        <w:t>должность,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ф.и.о.</w:t>
      </w:r>
      <w:proofErr w:type="spellEnd"/>
      <w:r>
        <w:rPr>
          <w:rFonts w:ascii="TimesNewRomanPSMT" w:hAnsi="TimesNewRomanPSMT" w:cs="TimesNewRomanPSMT"/>
        </w:rPr>
        <w:t>)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Утвердить план организационно-технических мероприятий по внедрению (Приложение к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приказу № 1).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Обеспечить выполнение всех мероприятий по внедрению стандартов в срок до _.20_г.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Руководителям подразделений и филиалов ООО _ обеспечить реализацию мероприятий по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внедрению стандартов.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Утвердить актуализированный «Перечень нормативных документов по видам работ,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выполняемых организацией» (Приложение к приказу № 2)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8.Руководителям структурных подразделений, производителям работ: (должность, </w:t>
      </w:r>
      <w:proofErr w:type="spellStart"/>
      <w:r>
        <w:rPr>
          <w:rFonts w:ascii="TimesNewRomanPSMT" w:hAnsi="TimesNewRomanPSMT" w:cs="TimesNewRomanPSMT"/>
        </w:rPr>
        <w:t>ф.и.о.</w:t>
      </w:r>
      <w:proofErr w:type="spellEnd"/>
      <w:r>
        <w:rPr>
          <w:rFonts w:ascii="TimesNewRomanPSMT" w:hAnsi="TimesNewRomanPSMT" w:cs="TimesNewRomanPSMT"/>
        </w:rPr>
        <w:t>) -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организовать и производить работы в соответствие с требованиями стандартов, перечисленных в п.1.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Руководителю (начальнику) ПТО организации: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внести изменения в формы, используемые в системах внутреннего и внешнего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документооборота;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довести до сведения контрагентов и субподрядных организаций о необходимости проведения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работ на объектах капитального строительства в соответствии с требованиями введенных в действие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стандартов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обеспечить необходимую организационно-методическую помощь по применению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соответствующих стандартов.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Контроль за исполнением настоящего приказа возложить на</w:t>
      </w:r>
      <w:proofErr w:type="gramStart"/>
      <w:r>
        <w:rPr>
          <w:rFonts w:ascii="TimesNewRomanPSMT" w:hAnsi="TimesNewRomanPSMT" w:cs="TimesNewRomanPSMT"/>
        </w:rPr>
        <w:t>_(</w:t>
      </w:r>
      <w:proofErr w:type="gramEnd"/>
      <w:r>
        <w:rPr>
          <w:rFonts w:ascii="TimesNewRomanPSMT" w:hAnsi="TimesNewRomanPSMT" w:cs="TimesNewRomanPSMT"/>
        </w:rPr>
        <w:t>должность, инициалы,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фамилия).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Генеральный директор __________________</w:t>
      </w:r>
    </w:p>
    <w:p w:rsidR="00E64831" w:rsidRDefault="00E64831" w:rsidP="00E648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(инициалы, фамилия)</w:t>
      </w:r>
    </w:p>
    <w:p w:rsidR="009219D1" w:rsidRDefault="009219D1"/>
    <w:sectPr w:rsidR="0092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E3"/>
    <w:rsid w:val="000802CD"/>
    <w:rsid w:val="00696B45"/>
    <w:rsid w:val="007E2241"/>
    <w:rsid w:val="009219D1"/>
    <w:rsid w:val="00B529E3"/>
    <w:rsid w:val="00BC2B86"/>
    <w:rsid w:val="00C44926"/>
    <w:rsid w:val="00E64831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ECAC2-46A0-48AD-8F07-141D358F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Силачев Максим</cp:lastModifiedBy>
  <cp:revision>2</cp:revision>
  <dcterms:created xsi:type="dcterms:W3CDTF">2019-06-06T11:27:00Z</dcterms:created>
  <dcterms:modified xsi:type="dcterms:W3CDTF">2019-06-06T11:27:00Z</dcterms:modified>
</cp:coreProperties>
</file>