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59" w:rsidRPr="00D54D7E" w:rsidRDefault="00946159" w:rsidP="00946159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4"/>
          <w:szCs w:val="24"/>
        </w:rPr>
      </w:pPr>
      <w:r w:rsidRPr="00EB4900">
        <w:rPr>
          <w:rFonts w:ascii="Times New Roman" w:hAnsi="Times New Roman" w:cs="Times New Roman"/>
          <w:bCs/>
          <w:sz w:val="24"/>
          <w:szCs w:val="24"/>
        </w:rPr>
        <w:t>Приложение № 9</w:t>
      </w:r>
    </w:p>
    <w:p w:rsidR="00946159" w:rsidRPr="00D54D7E" w:rsidRDefault="00946159" w:rsidP="009461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4"/>
          <w:szCs w:val="24"/>
        </w:rPr>
      </w:pPr>
      <w:r w:rsidRPr="00D54D7E">
        <w:rPr>
          <w:rFonts w:ascii="Times New Roman" w:hAnsi="Times New Roman" w:cs="Times New Roman"/>
          <w:bCs/>
          <w:sz w:val="24"/>
          <w:szCs w:val="24"/>
        </w:rPr>
        <w:t xml:space="preserve">к Положению о наградах Ассоциации </w:t>
      </w:r>
    </w:p>
    <w:p w:rsidR="00946159" w:rsidRPr="00D54D7E" w:rsidRDefault="00946159" w:rsidP="009461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36"/>
          <w:szCs w:val="36"/>
        </w:rPr>
      </w:pPr>
      <w:r w:rsidRPr="00D54D7E">
        <w:rPr>
          <w:rFonts w:ascii="Times New Roman" w:hAnsi="Times New Roman" w:cs="Times New Roman"/>
          <w:bCs/>
          <w:sz w:val="24"/>
          <w:szCs w:val="24"/>
        </w:rPr>
        <w:t>«Национальное объединение строителей»</w:t>
      </w:r>
    </w:p>
    <w:p w:rsidR="00946159" w:rsidRPr="00D54D7E" w:rsidRDefault="00946159" w:rsidP="00946159">
      <w:pPr>
        <w:autoSpaceDE w:val="0"/>
        <w:autoSpaceDN w:val="0"/>
        <w:adjustRightInd w:val="0"/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159" w:rsidRPr="00D54D7E" w:rsidRDefault="00946159" w:rsidP="00946159">
      <w:pPr>
        <w:autoSpaceDE w:val="0"/>
        <w:autoSpaceDN w:val="0"/>
        <w:adjustRightInd w:val="0"/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159" w:rsidRPr="00D54D7E" w:rsidRDefault="00946159" w:rsidP="00946159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159" w:rsidRPr="00D54D7E" w:rsidRDefault="00946159" w:rsidP="00946159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-181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D54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НАГРАДНО</w:t>
      </w:r>
      <w:r w:rsidRPr="00D54D7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ЛИСТ</w:t>
      </w:r>
    </w:p>
    <w:tbl>
      <w:tblPr>
        <w:tblStyle w:val="a3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5245"/>
      </w:tblGrid>
      <w:tr w:rsidR="00946159" w:rsidRPr="00D54D7E" w:rsidTr="0082796F">
        <w:trPr>
          <w:trHeight w:val="454"/>
        </w:trPr>
        <w:tc>
          <w:tcPr>
            <w:tcW w:w="4683" w:type="dxa"/>
            <w:vMerge w:val="restart"/>
          </w:tcPr>
          <w:p w:rsidR="00946159" w:rsidRPr="00D54D7E" w:rsidRDefault="00946159" w:rsidP="0082796F">
            <w:pPr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946159" w:rsidRPr="00D54D7E" w:rsidRDefault="00946159" w:rsidP="0082796F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6159" w:rsidRPr="00D54D7E" w:rsidTr="0082796F">
        <w:trPr>
          <w:trHeight w:val="454"/>
        </w:trPr>
        <w:tc>
          <w:tcPr>
            <w:tcW w:w="4683" w:type="dxa"/>
            <w:vMerge/>
          </w:tcPr>
          <w:p w:rsidR="00946159" w:rsidRPr="00D54D7E" w:rsidRDefault="00946159" w:rsidP="0082796F">
            <w:pPr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946159" w:rsidRPr="00D54D7E" w:rsidRDefault="00946159" w:rsidP="0082796F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6159" w:rsidRPr="00D54D7E" w:rsidTr="0082796F">
        <w:trPr>
          <w:trHeight w:val="454"/>
        </w:trPr>
        <w:tc>
          <w:tcPr>
            <w:tcW w:w="4683" w:type="dxa"/>
            <w:vMerge/>
          </w:tcPr>
          <w:p w:rsidR="00946159" w:rsidRPr="00D54D7E" w:rsidRDefault="00946159" w:rsidP="0082796F">
            <w:pPr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946159" w:rsidRPr="00D54D7E" w:rsidRDefault="00946159" w:rsidP="0082796F">
            <w:pPr>
              <w:tabs>
                <w:tab w:val="left" w:pos="6237"/>
              </w:tabs>
              <w:autoSpaceDE w:val="0"/>
              <w:autoSpaceDN w:val="0"/>
              <w:adjustRightInd w:val="0"/>
              <w:ind w:hanging="1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6159" w:rsidRPr="00D54D7E" w:rsidTr="0082796F">
        <w:tc>
          <w:tcPr>
            <w:tcW w:w="4683" w:type="dxa"/>
            <w:vMerge/>
          </w:tcPr>
          <w:p w:rsidR="00946159" w:rsidRPr="00D54D7E" w:rsidRDefault="00946159" w:rsidP="0082796F">
            <w:pPr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946159" w:rsidRPr="00D54D7E" w:rsidRDefault="00946159" w:rsidP="0082796F">
            <w:pPr>
              <w:tabs>
                <w:tab w:val="left" w:pos="6237"/>
              </w:tabs>
              <w:autoSpaceDE w:val="0"/>
              <w:autoSpaceDN w:val="0"/>
              <w:adjustRightInd w:val="0"/>
              <w:ind w:left="-109" w:firstLine="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(вид награды Ассоциации «Национальное объединение строителей»)</w:t>
            </w:r>
          </w:p>
        </w:tc>
      </w:tr>
    </w:tbl>
    <w:tbl>
      <w:tblPr>
        <w:tblStyle w:val="a3"/>
        <w:tblpPr w:leftFromText="180" w:rightFromText="180" w:vertAnchor="text" w:horzAnchor="margin" w:tblpY="72"/>
        <w:tblW w:w="9923" w:type="dxa"/>
        <w:tblLook w:val="04A0" w:firstRow="1" w:lastRow="0" w:firstColumn="1" w:lastColumn="0" w:noHBand="0" w:noVBand="1"/>
      </w:tblPr>
      <w:tblGrid>
        <w:gridCol w:w="292"/>
        <w:gridCol w:w="1700"/>
        <w:gridCol w:w="7931"/>
      </w:tblGrid>
      <w:tr w:rsidR="00946159" w:rsidRPr="00D54D7E" w:rsidTr="0082796F">
        <w:trPr>
          <w:trHeight w:val="271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46159" w:rsidRPr="00D54D7E" w:rsidRDefault="00946159" w:rsidP="0082796F">
            <w:pPr>
              <w:ind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946159" w:rsidRPr="00D54D7E" w:rsidRDefault="00946159" w:rsidP="0082796F">
            <w:pPr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6159" w:rsidRPr="00D54D7E" w:rsidRDefault="00946159" w:rsidP="00946159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7941"/>
      </w:tblGrid>
      <w:tr w:rsidR="00946159" w:rsidRPr="00D54D7E" w:rsidTr="0082796F">
        <w:trPr>
          <w:trHeight w:val="107"/>
        </w:trPr>
        <w:tc>
          <w:tcPr>
            <w:tcW w:w="1982" w:type="dxa"/>
            <w:tcBorders>
              <w:bottom w:val="nil"/>
            </w:tcBorders>
          </w:tcPr>
          <w:p w:rsidR="00946159" w:rsidRPr="00D54D7E" w:rsidRDefault="00946159" w:rsidP="0082796F">
            <w:pPr>
              <w:ind w:hanging="105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7941" w:type="dxa"/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6159" w:rsidRPr="00D54D7E" w:rsidRDefault="00946159" w:rsidP="009461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Style w:val="a3"/>
        <w:tblW w:w="9928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"/>
        <w:gridCol w:w="2833"/>
        <w:gridCol w:w="6804"/>
      </w:tblGrid>
      <w:tr w:rsidR="00946159" w:rsidRPr="00D54D7E" w:rsidTr="0082796F">
        <w:trPr>
          <w:trHeight w:val="199"/>
        </w:trPr>
        <w:tc>
          <w:tcPr>
            <w:tcW w:w="291" w:type="dxa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ind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ind w:hanging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  Должность, место работы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82796F">
        <w:trPr>
          <w:trHeight w:val="70"/>
        </w:trPr>
        <w:tc>
          <w:tcPr>
            <w:tcW w:w="291" w:type="dxa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637" w:type="dxa"/>
            <w:gridSpan w:val="2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ind w:firstLine="272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54D7E">
              <w:rPr>
                <w:rFonts w:ascii="Times New Roman" w:eastAsia="Times New Roman" w:hAnsi="Times New Roman" w:cs="Times New Roman"/>
                <w:sz w:val="16"/>
                <w:szCs w:val="16"/>
              </w:rPr>
              <w:t>(точное наименование организации с указанием организационно-правовой формы и должности)</w:t>
            </w:r>
          </w:p>
        </w:tc>
      </w:tr>
      <w:tr w:rsidR="00946159" w:rsidRPr="00D54D7E" w:rsidTr="0082796F">
        <w:trPr>
          <w:trHeight w:val="198"/>
        </w:trPr>
        <w:tc>
          <w:tcPr>
            <w:tcW w:w="9928" w:type="dxa"/>
            <w:gridSpan w:val="3"/>
            <w:tcBorders>
              <w:top w:val="nil"/>
            </w:tcBorders>
          </w:tcPr>
          <w:p w:rsidR="00946159" w:rsidRPr="00D54D7E" w:rsidRDefault="00946159" w:rsidP="008279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82796F">
        <w:trPr>
          <w:trHeight w:val="454"/>
        </w:trPr>
        <w:tc>
          <w:tcPr>
            <w:tcW w:w="9928" w:type="dxa"/>
            <w:gridSpan w:val="3"/>
            <w:vAlign w:val="bottom"/>
          </w:tcPr>
          <w:p w:rsidR="00946159" w:rsidRPr="00D54D7E" w:rsidRDefault="00946159" w:rsidP="0082796F">
            <w:pPr>
              <w:ind w:hanging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6159" w:rsidRPr="00D54D7E" w:rsidRDefault="00946159" w:rsidP="0094615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54D7E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</w:p>
    <w:tbl>
      <w:tblPr>
        <w:tblStyle w:val="a3"/>
        <w:tblW w:w="9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"/>
        <w:gridCol w:w="9"/>
        <w:gridCol w:w="656"/>
        <w:gridCol w:w="1271"/>
        <w:gridCol w:w="989"/>
        <w:gridCol w:w="314"/>
        <w:gridCol w:w="1821"/>
        <w:gridCol w:w="4541"/>
      </w:tblGrid>
      <w:tr w:rsidR="00946159" w:rsidRPr="00D54D7E" w:rsidTr="0082796F">
        <w:trPr>
          <w:trHeight w:val="79"/>
        </w:trPr>
        <w:tc>
          <w:tcPr>
            <w:tcW w:w="327" w:type="dxa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tabs>
                <w:tab w:val="left" w:pos="426"/>
              </w:tabs>
              <w:ind w:left="-1239" w:right="34" w:firstLine="1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5" w:type="dxa"/>
            <w:gridSpan w:val="2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tabs>
                <w:tab w:val="left" w:pos="-180"/>
                <w:tab w:val="left" w:pos="-150"/>
                <w:tab w:val="left" w:pos="0"/>
              </w:tabs>
              <w:ind w:right="-665" w:hanging="1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</w:t>
            </w:r>
          </w:p>
        </w:tc>
        <w:tc>
          <w:tcPr>
            <w:tcW w:w="2260" w:type="dxa"/>
            <w:gridSpan w:val="2"/>
          </w:tcPr>
          <w:p w:rsidR="00946159" w:rsidRPr="00D54D7E" w:rsidRDefault="00946159" w:rsidP="0082796F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tabs>
                <w:tab w:val="left" w:pos="284"/>
                <w:tab w:val="left" w:pos="426"/>
              </w:tabs>
              <w:ind w:left="-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tabs>
                <w:tab w:val="left" w:pos="284"/>
                <w:tab w:val="left" w:pos="426"/>
              </w:tabs>
              <w:ind w:hanging="1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Дата рождения       </w:t>
            </w:r>
          </w:p>
        </w:tc>
        <w:tc>
          <w:tcPr>
            <w:tcW w:w="4541" w:type="dxa"/>
          </w:tcPr>
          <w:p w:rsidR="00946159" w:rsidRPr="00D54D7E" w:rsidRDefault="00946159" w:rsidP="0082796F">
            <w:pPr>
              <w:tabs>
                <w:tab w:val="left" w:pos="284"/>
                <w:tab w:val="left" w:pos="426"/>
              </w:tabs>
              <w:ind w:hanging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946159" w:rsidRPr="00D54D7E" w:rsidTr="0082796F">
        <w:trPr>
          <w:trHeight w:val="70"/>
        </w:trPr>
        <w:tc>
          <w:tcPr>
            <w:tcW w:w="327" w:type="dxa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tcBorders>
              <w:bottom w:val="nil"/>
            </w:tcBorders>
          </w:tcPr>
          <w:p w:rsidR="00946159" w:rsidRPr="00D54D7E" w:rsidRDefault="00946159" w:rsidP="0082796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1" w:type="dxa"/>
            <w:tcBorders>
              <w:bottom w:val="nil"/>
            </w:tcBorders>
          </w:tcPr>
          <w:p w:rsidR="00946159" w:rsidRPr="00D54D7E" w:rsidRDefault="00946159" w:rsidP="0082796F">
            <w:pPr>
              <w:tabs>
                <w:tab w:val="left" w:pos="284"/>
                <w:tab w:val="left" w:pos="426"/>
                <w:tab w:val="left" w:pos="766"/>
              </w:tabs>
              <w:ind w:left="-108" w:hanging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5EB8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D54D7E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число, месяц, год)</w:t>
            </w:r>
          </w:p>
        </w:tc>
      </w:tr>
      <w:tr w:rsidR="00946159" w:rsidRPr="00D54D7E" w:rsidTr="0082796F"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159" w:rsidRPr="00D54D7E" w:rsidRDefault="00946159" w:rsidP="0082796F">
            <w:pPr>
              <w:tabs>
                <w:tab w:val="left" w:pos="284"/>
                <w:tab w:val="left" w:pos="426"/>
              </w:tabs>
              <w:ind w:hanging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5. 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159" w:rsidRPr="00D54D7E" w:rsidRDefault="00946159" w:rsidP="0082796F">
            <w:pPr>
              <w:tabs>
                <w:tab w:val="left" w:pos="284"/>
                <w:tab w:val="left" w:pos="426"/>
              </w:tabs>
              <w:ind w:left="-24" w:hanging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рождения  </w:t>
            </w:r>
          </w:p>
        </w:tc>
        <w:tc>
          <w:tcPr>
            <w:tcW w:w="76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946159" w:rsidRPr="00D54D7E" w:rsidRDefault="00946159" w:rsidP="0082796F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82796F">
        <w:tc>
          <w:tcPr>
            <w:tcW w:w="336" w:type="dxa"/>
            <w:gridSpan w:val="2"/>
            <w:tcBorders>
              <w:top w:val="nil"/>
            </w:tcBorders>
          </w:tcPr>
          <w:p w:rsidR="00946159" w:rsidRPr="00D54D7E" w:rsidRDefault="00946159" w:rsidP="0082796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7" w:type="dxa"/>
            <w:gridSpan w:val="2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0" w:type="dxa"/>
            <w:gridSpan w:val="4"/>
            <w:tcBorders>
              <w:top w:val="single" w:sz="4" w:space="0" w:color="auto"/>
              <w:bottom w:val="nil"/>
            </w:tcBorders>
          </w:tcPr>
          <w:p w:rsidR="00946159" w:rsidRPr="00D54D7E" w:rsidRDefault="00946159" w:rsidP="0082796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D7E">
              <w:rPr>
                <w:rFonts w:ascii="Times New Roman" w:eastAsia="Times New Roman" w:hAnsi="Times New Roman" w:cs="Times New Roman"/>
                <w:sz w:val="16"/>
                <w:szCs w:val="16"/>
              </w:rPr>
              <w:t>(субъект Российской Федерации, муниципальное образование)</w:t>
            </w:r>
          </w:p>
        </w:tc>
      </w:tr>
    </w:tbl>
    <w:p w:rsidR="00946159" w:rsidRPr="00D54D7E" w:rsidRDefault="00946159" w:rsidP="0094615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 w:rsidRPr="00D54D7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1536"/>
        <w:gridCol w:w="1809"/>
        <w:gridCol w:w="6242"/>
      </w:tblGrid>
      <w:tr w:rsidR="00946159" w:rsidRPr="00D54D7E" w:rsidTr="0082796F">
        <w:trPr>
          <w:trHeight w:val="175"/>
        </w:trPr>
        <w:tc>
          <w:tcPr>
            <w:tcW w:w="336" w:type="dxa"/>
          </w:tcPr>
          <w:p w:rsidR="00946159" w:rsidRPr="00D54D7E" w:rsidRDefault="00946159" w:rsidP="0082796F">
            <w:pPr>
              <w:ind w:hanging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6. </w:t>
            </w:r>
          </w:p>
        </w:tc>
        <w:tc>
          <w:tcPr>
            <w:tcW w:w="1536" w:type="dxa"/>
          </w:tcPr>
          <w:p w:rsidR="00946159" w:rsidRPr="00D54D7E" w:rsidRDefault="00946159" w:rsidP="0082796F">
            <w:pPr>
              <w:ind w:hanging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82796F">
        <w:trPr>
          <w:trHeight w:val="454"/>
        </w:trPr>
        <w:tc>
          <w:tcPr>
            <w:tcW w:w="336" w:type="dxa"/>
            <w:tcBorders>
              <w:bottom w:val="single" w:sz="4" w:space="0" w:color="auto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bottom"/>
          </w:tcPr>
          <w:p w:rsidR="00946159" w:rsidRPr="00D54D7E" w:rsidRDefault="00946159" w:rsidP="008279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6159" w:rsidRPr="00D54D7E" w:rsidRDefault="00946159" w:rsidP="008279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54D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(наименование учебного заведения, год окончания) </w:t>
            </w:r>
          </w:p>
          <w:p w:rsidR="00946159" w:rsidRPr="00D54D7E" w:rsidRDefault="00946159" w:rsidP="0082796F">
            <w:pPr>
              <w:ind w:hanging="19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82796F">
        <w:tblPrEx>
          <w:tblBorders>
            <w:bottom w:val="single" w:sz="4" w:space="0" w:color="auto"/>
          </w:tblBorders>
        </w:tblPrEx>
        <w:trPr>
          <w:trHeight w:val="454"/>
        </w:trPr>
        <w:tc>
          <w:tcPr>
            <w:tcW w:w="336" w:type="dxa"/>
            <w:tcBorders>
              <w:bottom w:val="nil"/>
            </w:tcBorders>
            <w:vAlign w:val="bottom"/>
          </w:tcPr>
          <w:p w:rsidR="00946159" w:rsidRPr="00D54D7E" w:rsidRDefault="00946159" w:rsidP="0082796F">
            <w:pPr>
              <w:ind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7. </w:t>
            </w:r>
          </w:p>
        </w:tc>
        <w:tc>
          <w:tcPr>
            <w:tcW w:w="3345" w:type="dxa"/>
            <w:gridSpan w:val="2"/>
            <w:tcBorders>
              <w:bottom w:val="nil"/>
            </w:tcBorders>
            <w:vAlign w:val="bottom"/>
          </w:tcPr>
          <w:p w:rsidR="00946159" w:rsidRPr="00D54D7E" w:rsidRDefault="00946159" w:rsidP="0082796F">
            <w:pPr>
              <w:ind w:hanging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Ученая степень, ученое звание</w:t>
            </w:r>
          </w:p>
        </w:tc>
        <w:tc>
          <w:tcPr>
            <w:tcW w:w="6242" w:type="dxa"/>
            <w:vAlign w:val="bottom"/>
          </w:tcPr>
          <w:p w:rsidR="00946159" w:rsidRPr="00D54D7E" w:rsidRDefault="00946159" w:rsidP="008279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6159" w:rsidRPr="00D54D7E" w:rsidRDefault="00946159" w:rsidP="0094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279"/>
        <w:gridCol w:w="117"/>
        <w:gridCol w:w="9527"/>
      </w:tblGrid>
      <w:tr w:rsidR="00946159" w:rsidRPr="00D54D7E" w:rsidTr="0082796F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946159" w:rsidRPr="00D54D7E" w:rsidRDefault="00946159" w:rsidP="0082796F">
            <w:pPr>
              <w:ind w:hanging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159" w:rsidRPr="00D54D7E" w:rsidRDefault="00946159" w:rsidP="0082796F">
            <w:pPr>
              <w:ind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Какими государственными наградами награжден(а) и даты награждений</w:t>
            </w:r>
          </w:p>
        </w:tc>
      </w:tr>
      <w:tr w:rsidR="00946159" w:rsidRPr="00D54D7E" w:rsidTr="0082796F"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1400B8">
        <w:tc>
          <w:tcPr>
            <w:tcW w:w="99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1400B8">
        <w:tc>
          <w:tcPr>
            <w:tcW w:w="99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46159" w:rsidRPr="001400B8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0B8" w:rsidRPr="00D54D7E" w:rsidTr="001400B8"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00B8" w:rsidRPr="001400B8" w:rsidRDefault="001400B8" w:rsidP="001400B8">
            <w:pPr>
              <w:ind w:hanging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 </w:t>
            </w: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 ведомственными, региональными наградами награжден(а) и даты награждений</w:t>
            </w:r>
          </w:p>
        </w:tc>
      </w:tr>
      <w:tr w:rsidR="001400B8" w:rsidRPr="00D54D7E" w:rsidTr="001400B8"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1400B8" w:rsidRDefault="001400B8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0B8" w:rsidRPr="00D54D7E" w:rsidTr="0082796F">
        <w:tc>
          <w:tcPr>
            <w:tcW w:w="9923" w:type="dxa"/>
            <w:gridSpan w:val="3"/>
            <w:tcBorders>
              <w:left w:val="nil"/>
              <w:right w:val="nil"/>
            </w:tcBorders>
          </w:tcPr>
          <w:p w:rsidR="001400B8" w:rsidRDefault="001400B8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0B8" w:rsidRPr="00D54D7E" w:rsidTr="0082796F">
        <w:tc>
          <w:tcPr>
            <w:tcW w:w="9923" w:type="dxa"/>
            <w:gridSpan w:val="3"/>
            <w:tcBorders>
              <w:left w:val="nil"/>
              <w:right w:val="nil"/>
            </w:tcBorders>
          </w:tcPr>
          <w:p w:rsidR="001400B8" w:rsidRDefault="001400B8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0B8" w:rsidRPr="00D54D7E" w:rsidTr="0082796F">
        <w:tc>
          <w:tcPr>
            <w:tcW w:w="9923" w:type="dxa"/>
            <w:gridSpan w:val="3"/>
            <w:tcBorders>
              <w:left w:val="nil"/>
              <w:right w:val="nil"/>
            </w:tcBorders>
          </w:tcPr>
          <w:p w:rsidR="001400B8" w:rsidRDefault="001400B8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0B8" w:rsidRPr="00D54D7E" w:rsidTr="0082796F">
        <w:tc>
          <w:tcPr>
            <w:tcW w:w="9923" w:type="dxa"/>
            <w:gridSpan w:val="3"/>
            <w:tcBorders>
              <w:left w:val="nil"/>
              <w:right w:val="nil"/>
            </w:tcBorders>
          </w:tcPr>
          <w:p w:rsidR="001400B8" w:rsidRDefault="001400B8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0B8" w:rsidRPr="00D54D7E" w:rsidTr="0082796F">
        <w:tc>
          <w:tcPr>
            <w:tcW w:w="9923" w:type="dxa"/>
            <w:gridSpan w:val="3"/>
            <w:tcBorders>
              <w:left w:val="nil"/>
              <w:right w:val="nil"/>
            </w:tcBorders>
          </w:tcPr>
          <w:p w:rsidR="001400B8" w:rsidRDefault="001400B8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8279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396" w:type="dxa"/>
            <w:gridSpan w:val="2"/>
            <w:tcBorders>
              <w:bottom w:val="nil"/>
            </w:tcBorders>
          </w:tcPr>
          <w:p w:rsidR="00946159" w:rsidRPr="00D54D7E" w:rsidRDefault="00946159" w:rsidP="0082796F">
            <w:pPr>
              <w:ind w:right="-15" w:hanging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527" w:type="dxa"/>
            <w:tcBorders>
              <w:bottom w:val="nil"/>
            </w:tcBorders>
          </w:tcPr>
          <w:p w:rsidR="00946159" w:rsidRPr="00D54D7E" w:rsidRDefault="00946159" w:rsidP="0082796F">
            <w:pPr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Какими наградами Ассоциации «Национальное объединение строителей» награжден(а) </w:t>
            </w: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даты награждений</w:t>
            </w:r>
          </w:p>
        </w:tc>
      </w:tr>
      <w:tr w:rsidR="00946159" w:rsidRPr="00D54D7E" w:rsidTr="008279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3"/>
            <w:tcBorders>
              <w:top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8279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3"/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8279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3"/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8279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3"/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6159" w:rsidRPr="00D54D7E" w:rsidRDefault="00946159" w:rsidP="0094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347"/>
        <w:gridCol w:w="316"/>
        <w:gridCol w:w="781"/>
        <w:gridCol w:w="516"/>
        <w:gridCol w:w="2247"/>
        <w:gridCol w:w="1694"/>
        <w:gridCol w:w="1564"/>
      </w:tblGrid>
      <w:tr w:rsidR="00946159" w:rsidRPr="00D54D7E" w:rsidTr="0082796F">
        <w:tc>
          <w:tcPr>
            <w:tcW w:w="456" w:type="dxa"/>
            <w:tcBorders>
              <w:bottom w:val="nil"/>
            </w:tcBorders>
          </w:tcPr>
          <w:p w:rsidR="00946159" w:rsidRPr="00D54D7E" w:rsidRDefault="00946159" w:rsidP="0082796F">
            <w:pPr>
              <w:ind w:hanging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11. </w:t>
            </w:r>
          </w:p>
        </w:tc>
        <w:tc>
          <w:tcPr>
            <w:tcW w:w="2347" w:type="dxa"/>
            <w:tcBorders>
              <w:bottom w:val="nil"/>
            </w:tcBorders>
          </w:tcPr>
          <w:p w:rsidR="00946159" w:rsidRPr="00D54D7E" w:rsidRDefault="00946159" w:rsidP="0082796F">
            <w:pPr>
              <w:ind w:left="-3" w:hanging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Общий стаж работы</w:t>
            </w:r>
          </w:p>
        </w:tc>
        <w:tc>
          <w:tcPr>
            <w:tcW w:w="1097" w:type="dxa"/>
            <w:gridSpan w:val="2"/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nil"/>
            </w:tcBorders>
          </w:tcPr>
          <w:p w:rsidR="00946159" w:rsidRPr="00D54D7E" w:rsidRDefault="00946159" w:rsidP="0082796F">
            <w:pPr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41" w:type="dxa"/>
            <w:gridSpan w:val="2"/>
            <w:tcBorders>
              <w:bottom w:val="nil"/>
            </w:tcBorders>
          </w:tcPr>
          <w:p w:rsidR="00946159" w:rsidRPr="00D54D7E" w:rsidRDefault="00946159" w:rsidP="0082796F">
            <w:pPr>
              <w:ind w:hanging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Стаж работы в строительной отрасли</w:t>
            </w:r>
          </w:p>
        </w:tc>
        <w:tc>
          <w:tcPr>
            <w:tcW w:w="1564" w:type="dxa"/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82796F">
        <w:tblPrEx>
          <w:tblBorders>
            <w:bottom w:val="none" w:sz="0" w:space="0" w:color="auto"/>
          </w:tblBorders>
        </w:tblPrEx>
        <w:trPr>
          <w:gridAfter w:val="2"/>
          <w:wAfter w:w="3258" w:type="dxa"/>
        </w:trPr>
        <w:tc>
          <w:tcPr>
            <w:tcW w:w="3119" w:type="dxa"/>
            <w:gridSpan w:val="3"/>
          </w:tcPr>
          <w:p w:rsidR="00946159" w:rsidRPr="00D54D7E" w:rsidRDefault="00946159" w:rsidP="0082796F">
            <w:pPr>
              <w:ind w:hanging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13. Стаж работы в должности   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82796F">
        <w:tblPrEx>
          <w:tblBorders>
            <w:bottom w:val="none" w:sz="0" w:space="0" w:color="auto"/>
          </w:tblBorders>
        </w:tblPrEx>
        <w:trPr>
          <w:gridAfter w:val="2"/>
          <w:wAfter w:w="3258" w:type="dxa"/>
          <w:trHeight w:val="113"/>
        </w:trPr>
        <w:tc>
          <w:tcPr>
            <w:tcW w:w="3119" w:type="dxa"/>
            <w:gridSpan w:val="3"/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:rsidR="00946159" w:rsidRPr="00D54D7E" w:rsidRDefault="00946159" w:rsidP="0082796F">
            <w:pPr>
              <w:ind w:left="-250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D7E">
              <w:rPr>
                <w:rFonts w:ascii="Times New Roman" w:eastAsia="Times New Roman" w:hAnsi="Times New Roman" w:cs="Times New Roman"/>
                <w:sz w:val="16"/>
                <w:szCs w:val="16"/>
              </w:rPr>
              <w:t>(для руководящих работников)</w:t>
            </w:r>
          </w:p>
        </w:tc>
      </w:tr>
      <w:tr w:rsidR="00946159" w:rsidRPr="00D54D7E" w:rsidTr="0082796F">
        <w:tblPrEx>
          <w:tblBorders>
            <w:bottom w:val="none" w:sz="0" w:space="0" w:color="auto"/>
          </w:tblBorders>
        </w:tblPrEx>
        <w:trPr>
          <w:gridAfter w:val="2"/>
          <w:wAfter w:w="3258" w:type="dxa"/>
          <w:trHeight w:val="113"/>
        </w:trPr>
        <w:tc>
          <w:tcPr>
            <w:tcW w:w="3119" w:type="dxa"/>
            <w:gridSpan w:val="3"/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946159" w:rsidRPr="00D54D7E" w:rsidRDefault="00946159" w:rsidP="0082796F">
            <w:pPr>
              <w:ind w:firstLine="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46159" w:rsidRPr="00D54D7E" w:rsidRDefault="00946159" w:rsidP="0094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D7E">
        <w:rPr>
          <w:rFonts w:ascii="Times New Roman" w:eastAsia="Times New Roman" w:hAnsi="Times New Roman" w:cs="Times New Roman"/>
          <w:sz w:val="24"/>
          <w:szCs w:val="24"/>
        </w:rPr>
        <w:t>14. Трудовая деятельность (включая учебу в высших и средних специальных учебных заведениях, военную службу)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8"/>
        <w:gridCol w:w="1526"/>
        <w:gridCol w:w="4253"/>
        <w:gridCol w:w="2693"/>
      </w:tblGrid>
      <w:tr w:rsidR="00946159" w:rsidRPr="00D54D7E" w:rsidTr="0082796F">
        <w:trPr>
          <w:cantSplit/>
        </w:trPr>
        <w:tc>
          <w:tcPr>
            <w:tcW w:w="3044" w:type="dxa"/>
            <w:gridSpan w:val="2"/>
          </w:tcPr>
          <w:p w:rsidR="00946159" w:rsidRPr="00D54D7E" w:rsidRDefault="00946159" w:rsidP="0082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Месяц и год </w:t>
            </w:r>
          </w:p>
          <w:p w:rsidR="00946159" w:rsidRPr="00D54D7E" w:rsidRDefault="00946159" w:rsidP="0082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5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мм.гггг</w:t>
            </w:r>
            <w:proofErr w:type="spellEnd"/>
            <w:r w:rsidRPr="00D5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53" w:type="dxa"/>
            <w:vMerge w:val="restart"/>
          </w:tcPr>
          <w:p w:rsidR="00946159" w:rsidRPr="00D54D7E" w:rsidRDefault="00946159" w:rsidP="0082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  <w:p w:rsidR="00946159" w:rsidRPr="00D54D7E" w:rsidRDefault="00946159" w:rsidP="0082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с указанием названия организации</w:t>
            </w:r>
          </w:p>
          <w:p w:rsidR="00946159" w:rsidRPr="00D54D7E" w:rsidRDefault="00946159" w:rsidP="0082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D7E">
              <w:rPr>
                <w:rFonts w:ascii="Times New Roman" w:eastAsia="Times New Roman" w:hAnsi="Times New Roman" w:cs="Times New Roman"/>
                <w:sz w:val="16"/>
                <w:szCs w:val="16"/>
              </w:rPr>
              <w:t>(в соответствии с записями в дипломах о получении образования, военном билете, трудовой книжке)</w:t>
            </w:r>
          </w:p>
        </w:tc>
        <w:tc>
          <w:tcPr>
            <w:tcW w:w="2693" w:type="dxa"/>
            <w:vMerge w:val="restart"/>
          </w:tcPr>
          <w:p w:rsidR="00946159" w:rsidRPr="00D54D7E" w:rsidRDefault="00946159" w:rsidP="0082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  <w:p w:rsidR="00946159" w:rsidRPr="00D54D7E" w:rsidRDefault="00946159" w:rsidP="0082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  <w:p w:rsidR="00946159" w:rsidRPr="00D54D7E" w:rsidRDefault="00946159" w:rsidP="0082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D7E">
              <w:rPr>
                <w:rFonts w:ascii="Times New Roman" w:eastAsia="Times New Roman" w:hAnsi="Times New Roman" w:cs="Times New Roman"/>
                <w:sz w:val="16"/>
                <w:szCs w:val="16"/>
              </w:rPr>
              <w:t>(субъект Федерации, наименование населенного пункта)</w:t>
            </w:r>
          </w:p>
        </w:tc>
      </w:tr>
      <w:tr w:rsidR="00946159" w:rsidRPr="00D54D7E" w:rsidTr="0082796F">
        <w:trPr>
          <w:cantSplit/>
          <w:trHeight w:val="78"/>
        </w:trPr>
        <w:tc>
          <w:tcPr>
            <w:tcW w:w="1518" w:type="dxa"/>
          </w:tcPr>
          <w:p w:rsidR="00946159" w:rsidRPr="00D54D7E" w:rsidRDefault="00946159" w:rsidP="0082796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526" w:type="dxa"/>
          </w:tcPr>
          <w:p w:rsidR="00946159" w:rsidRPr="00D54D7E" w:rsidRDefault="00946159" w:rsidP="0082796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4253" w:type="dxa"/>
            <w:vMerge/>
          </w:tcPr>
          <w:p w:rsidR="00946159" w:rsidRPr="00D54D7E" w:rsidRDefault="00946159" w:rsidP="0082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46159" w:rsidRPr="00D54D7E" w:rsidRDefault="00946159" w:rsidP="0082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9F729B">
        <w:trPr>
          <w:cantSplit/>
          <w:trHeight w:val="70"/>
        </w:trPr>
        <w:tc>
          <w:tcPr>
            <w:tcW w:w="1518" w:type="dxa"/>
            <w:vAlign w:val="bottom"/>
          </w:tcPr>
          <w:p w:rsidR="00946159" w:rsidRPr="00D54D7E" w:rsidRDefault="00946159" w:rsidP="008279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946159" w:rsidRPr="00D54D7E" w:rsidRDefault="00946159" w:rsidP="00BC4A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946159" w:rsidRPr="00D54D7E" w:rsidRDefault="00946159" w:rsidP="0082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946159" w:rsidRPr="00D54D7E" w:rsidRDefault="00946159" w:rsidP="00BC4A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46159" w:rsidRPr="00D54D7E" w:rsidTr="009F729B">
        <w:trPr>
          <w:cantSplit/>
          <w:trHeight w:val="70"/>
        </w:trPr>
        <w:tc>
          <w:tcPr>
            <w:tcW w:w="1518" w:type="dxa"/>
            <w:vAlign w:val="bottom"/>
          </w:tcPr>
          <w:p w:rsidR="00946159" w:rsidRPr="00D54D7E" w:rsidRDefault="00946159" w:rsidP="008279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946159" w:rsidRPr="00D54D7E" w:rsidRDefault="00946159" w:rsidP="00BC4A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946159" w:rsidRPr="00D54D7E" w:rsidRDefault="00946159" w:rsidP="0082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946159" w:rsidRPr="00D54D7E" w:rsidRDefault="00946159" w:rsidP="00BC4A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46159" w:rsidRPr="00D54D7E" w:rsidTr="009F729B">
        <w:trPr>
          <w:cantSplit/>
          <w:trHeight w:val="70"/>
        </w:trPr>
        <w:tc>
          <w:tcPr>
            <w:tcW w:w="1518" w:type="dxa"/>
            <w:vAlign w:val="bottom"/>
          </w:tcPr>
          <w:p w:rsidR="00946159" w:rsidRPr="00D54D7E" w:rsidRDefault="00946159" w:rsidP="008279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946159" w:rsidRPr="00D54D7E" w:rsidRDefault="00946159" w:rsidP="00BC4A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946159" w:rsidRPr="00D54D7E" w:rsidRDefault="00946159" w:rsidP="0082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946159" w:rsidRPr="00D54D7E" w:rsidRDefault="00946159" w:rsidP="00BC4A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46159" w:rsidRPr="00D54D7E" w:rsidTr="009F729B">
        <w:trPr>
          <w:cantSplit/>
          <w:trHeight w:val="70"/>
        </w:trPr>
        <w:tc>
          <w:tcPr>
            <w:tcW w:w="1518" w:type="dxa"/>
            <w:vAlign w:val="bottom"/>
          </w:tcPr>
          <w:p w:rsidR="00946159" w:rsidRPr="00D54D7E" w:rsidRDefault="00946159" w:rsidP="008279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946159" w:rsidRPr="00D54D7E" w:rsidRDefault="00946159" w:rsidP="00BC4A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946159" w:rsidRPr="00D54D7E" w:rsidRDefault="00946159" w:rsidP="0082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946159" w:rsidRPr="00D54D7E" w:rsidRDefault="00946159" w:rsidP="00BC4A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46159" w:rsidRPr="00D54D7E" w:rsidTr="009F729B">
        <w:trPr>
          <w:cantSplit/>
          <w:trHeight w:val="70"/>
        </w:trPr>
        <w:tc>
          <w:tcPr>
            <w:tcW w:w="1518" w:type="dxa"/>
            <w:vAlign w:val="bottom"/>
          </w:tcPr>
          <w:p w:rsidR="00946159" w:rsidRPr="00D54D7E" w:rsidRDefault="00946159" w:rsidP="008279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946159" w:rsidRPr="00D54D7E" w:rsidRDefault="00946159" w:rsidP="00BC4A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946159" w:rsidRPr="00D54D7E" w:rsidRDefault="00946159" w:rsidP="0082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946159" w:rsidRPr="00D54D7E" w:rsidRDefault="00946159" w:rsidP="00BC4A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946159" w:rsidRPr="00D54D7E" w:rsidRDefault="00946159" w:rsidP="0094615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D7E">
        <w:rPr>
          <w:rFonts w:ascii="Times New Roman" w:eastAsia="Times New Roman" w:hAnsi="Times New Roman" w:cs="Times New Roman"/>
          <w:sz w:val="24"/>
          <w:szCs w:val="24"/>
        </w:rPr>
        <w:t xml:space="preserve"> Сведения в </w:t>
      </w:r>
      <w:proofErr w:type="spellStart"/>
      <w:r w:rsidRPr="00D54D7E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D54D7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4D7E">
        <w:rPr>
          <w:rFonts w:ascii="Times New Roman" w:eastAsia="Times New Roman" w:hAnsi="Times New Roman" w:cs="Times New Roman"/>
          <w:sz w:val="24"/>
          <w:szCs w:val="24"/>
        </w:rPr>
        <w:t>1-14 соответствуют данным общегражданского паспорта, трудовой книжки, дипломов о получении образ</w:t>
      </w:r>
      <w:r w:rsidRPr="00D54D7E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D54D7E">
        <w:rPr>
          <w:rFonts w:ascii="Times New Roman" w:eastAsia="Times New Roman" w:hAnsi="Times New Roman" w:cs="Times New Roman"/>
          <w:sz w:val="24"/>
          <w:szCs w:val="24"/>
        </w:rPr>
        <w:t>ния и военного билета.</w:t>
      </w:r>
    </w:p>
    <w:p w:rsidR="00946159" w:rsidRPr="00D54D7E" w:rsidRDefault="00946159" w:rsidP="0094615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"/>
        <w:gridCol w:w="565"/>
        <w:gridCol w:w="335"/>
        <w:gridCol w:w="1304"/>
        <w:gridCol w:w="456"/>
        <w:gridCol w:w="429"/>
        <w:gridCol w:w="709"/>
        <w:gridCol w:w="1131"/>
        <w:gridCol w:w="4539"/>
      </w:tblGrid>
      <w:tr w:rsidR="00946159" w:rsidRPr="00D54D7E" w:rsidTr="0082796F">
        <w:tc>
          <w:tcPr>
            <w:tcW w:w="4253" w:type="dxa"/>
            <w:gridSpan w:val="7"/>
          </w:tcPr>
          <w:p w:rsidR="00946159" w:rsidRPr="00D54D7E" w:rsidRDefault="00946159" w:rsidP="0082796F">
            <w:pPr>
              <w:ind w:hanging="2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Р Руководитель кадрового подразделения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82796F">
        <w:tc>
          <w:tcPr>
            <w:tcW w:w="455" w:type="dxa"/>
            <w:tcBorders>
              <w:bottom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bottom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539" w:type="dxa"/>
            <w:tcBorders>
              <w:bottom w:val="nil"/>
            </w:tcBorders>
          </w:tcPr>
          <w:p w:rsidR="00946159" w:rsidRPr="00D54D7E" w:rsidRDefault="00946159" w:rsidP="0082796F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  <w:tr w:rsidR="00946159" w:rsidRPr="00D54D7E" w:rsidTr="0082796F">
        <w:tc>
          <w:tcPr>
            <w:tcW w:w="455" w:type="dxa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ind w:left="62" w:right="-57" w:hanging="1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</w:p>
        </w:tc>
        <w:tc>
          <w:tcPr>
            <w:tcW w:w="565" w:type="dxa"/>
            <w:tcBorders>
              <w:top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9" w:type="dxa"/>
            <w:tcBorders>
              <w:top w:val="nil"/>
            </w:tcBorders>
          </w:tcPr>
          <w:p w:rsidR="00946159" w:rsidRPr="00D54D7E" w:rsidRDefault="00946159" w:rsidP="0082796F">
            <w:pPr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82796F">
        <w:tc>
          <w:tcPr>
            <w:tcW w:w="455" w:type="dxa"/>
            <w:tcBorders>
              <w:top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</w:tcPr>
          <w:p w:rsidR="00946159" w:rsidRPr="00D54D7E" w:rsidRDefault="00946159" w:rsidP="0082796F">
            <w:pPr>
              <w:tabs>
                <w:tab w:val="left" w:pos="2476"/>
                <w:tab w:val="left" w:pos="2791"/>
                <w:tab w:val="left" w:pos="3001"/>
              </w:tabs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946159" w:rsidRPr="00D54D7E" w:rsidRDefault="00946159" w:rsidP="0094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159" w:rsidRPr="00D54D7E" w:rsidRDefault="00946159" w:rsidP="0094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D7E">
        <w:rPr>
          <w:rFonts w:ascii="Times New Roman" w:eastAsia="Times New Roman" w:hAnsi="Times New Roman" w:cs="Times New Roman"/>
          <w:sz w:val="24"/>
          <w:szCs w:val="24"/>
        </w:rPr>
        <w:t>15. Характеристика с указанием конкретных заслуг представляемого к награждению</w:t>
      </w:r>
    </w:p>
    <w:p w:rsidR="00946159" w:rsidRDefault="00946159" w:rsidP="0094615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</w:rPr>
      </w:pPr>
      <w:r w:rsidRPr="00D54D7E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D54D7E">
        <w:rPr>
          <w:rFonts w:ascii="Times New Roman" w:eastAsia="Times New Roman" w:hAnsi="Times New Roman" w:cs="Times New Roman"/>
          <w:spacing w:val="-2"/>
          <w:sz w:val="18"/>
          <w:szCs w:val="16"/>
        </w:rPr>
        <w:t>(при представлении к очередной награде указываются заслуги с момента предыдущего награждения</w:t>
      </w:r>
      <w:r w:rsidRPr="00D54D7E">
        <w:rPr>
          <w:rFonts w:ascii="Times New Roman" w:eastAsia="Times New Roman" w:hAnsi="Times New Roman" w:cs="Times New Roman"/>
          <w:sz w:val="18"/>
          <w:szCs w:val="16"/>
        </w:rPr>
        <w:t>)</w:t>
      </w:r>
    </w:p>
    <w:p w:rsidR="00946159" w:rsidRPr="00D54D7E" w:rsidRDefault="00946159" w:rsidP="0094615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336"/>
        <w:gridCol w:w="573"/>
        <w:gridCol w:w="336"/>
        <w:gridCol w:w="177"/>
        <w:gridCol w:w="416"/>
        <w:gridCol w:w="743"/>
        <w:gridCol w:w="456"/>
        <w:gridCol w:w="399"/>
        <w:gridCol w:w="1384"/>
        <w:gridCol w:w="148"/>
        <w:gridCol w:w="768"/>
        <w:gridCol w:w="938"/>
        <w:gridCol w:w="3237"/>
        <w:gridCol w:w="12"/>
      </w:tblGrid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82796F">
        <w:trPr>
          <w:trHeight w:val="80"/>
        </w:trPr>
        <w:tc>
          <w:tcPr>
            <w:tcW w:w="1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6159" w:rsidRPr="00D54D7E" w:rsidRDefault="00946159" w:rsidP="0082796F">
            <w:pPr>
              <w:tabs>
                <w:tab w:val="center" w:pos="4677"/>
                <w:tab w:val="right" w:pos="9355"/>
              </w:tabs>
              <w:suppressAutoHyphens/>
              <w:ind w:hanging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Кандидатура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159" w:rsidRPr="00D54D7E" w:rsidRDefault="00946159" w:rsidP="0082796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6159" w:rsidRPr="00D54D7E" w:rsidRDefault="00946159" w:rsidP="0082796F">
            <w:pPr>
              <w:tabs>
                <w:tab w:val="center" w:pos="4677"/>
                <w:tab w:val="right" w:pos="9355"/>
              </w:tabs>
              <w:suppressAutoHyphens/>
              <w:ind w:left="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к награждению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159" w:rsidRPr="00D54D7E" w:rsidRDefault="00946159" w:rsidP="0082796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159" w:rsidRPr="00D54D7E" w:rsidTr="0082796F">
        <w:tc>
          <w:tcPr>
            <w:tcW w:w="1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6159" w:rsidRPr="00D54D7E" w:rsidRDefault="00946159" w:rsidP="0082796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159" w:rsidRPr="00D54D7E" w:rsidRDefault="00946159" w:rsidP="0082796F">
            <w:pPr>
              <w:tabs>
                <w:tab w:val="center" w:pos="4677"/>
                <w:tab w:val="right" w:pos="9355"/>
              </w:tabs>
              <w:suppressAutoHyphens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инициалы награждаемого)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6159" w:rsidRPr="00D54D7E" w:rsidRDefault="00946159" w:rsidP="0082796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159" w:rsidRPr="00D54D7E" w:rsidRDefault="00946159" w:rsidP="0082796F">
            <w:pPr>
              <w:tabs>
                <w:tab w:val="center" w:pos="4677"/>
                <w:tab w:val="right" w:pos="9355"/>
              </w:tabs>
              <w:suppressAutoHyphens/>
              <w:ind w:firstLine="10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16"/>
                <w:szCs w:val="16"/>
              </w:rPr>
              <w:t>(вид награды)</w:t>
            </w:r>
          </w:p>
        </w:tc>
      </w:tr>
      <w:tr w:rsidR="00946159" w:rsidRPr="00D54D7E" w:rsidTr="0082796F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46159" w:rsidRPr="00D54D7E" w:rsidRDefault="00946159" w:rsidP="0082796F">
            <w:pPr>
              <w:tabs>
                <w:tab w:val="center" w:pos="4677"/>
                <w:tab w:val="right" w:pos="9355"/>
              </w:tabs>
              <w:suppressAutoHyphens/>
              <w:spacing w:line="336" w:lineRule="auto"/>
              <w:ind w:firstLine="103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6159" w:rsidRPr="00D54D7E" w:rsidTr="0082796F">
        <w:tc>
          <w:tcPr>
            <w:tcW w:w="18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6159" w:rsidRPr="00D54D7E" w:rsidRDefault="00946159" w:rsidP="0082796F">
            <w:pPr>
              <w:tabs>
                <w:tab w:val="center" w:pos="4677"/>
                <w:tab w:val="right" w:pos="9355"/>
              </w:tabs>
              <w:suppressAutoHyphens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</w:t>
            </w:r>
            <w:r w:rsidRPr="00D54D7E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</w:rPr>
              <w:t>*</w:t>
            </w:r>
          </w:p>
        </w:tc>
        <w:tc>
          <w:tcPr>
            <w:tcW w:w="80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159" w:rsidRPr="00D54D7E" w:rsidRDefault="00946159" w:rsidP="0082796F">
            <w:pPr>
              <w:tabs>
                <w:tab w:val="center" w:pos="4677"/>
                <w:tab w:val="right" w:pos="9355"/>
              </w:tabs>
              <w:suppressAutoHyphens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159" w:rsidRPr="00D54D7E" w:rsidTr="0082796F">
        <w:trPr>
          <w:trHeight w:val="403"/>
        </w:trPr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Pr="00D54D7E" w:rsidRDefault="00946159" w:rsidP="00BC4A7B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159" w:rsidRPr="00D54D7E" w:rsidTr="0082796F">
        <w:trPr>
          <w:trHeight w:val="70"/>
        </w:trPr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6159" w:rsidRPr="00EB4900" w:rsidRDefault="00946159" w:rsidP="0082796F">
            <w:pPr>
              <w:ind w:left="3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органа)</w:t>
            </w:r>
          </w:p>
        </w:tc>
      </w:tr>
      <w:tr w:rsidR="00946159" w:rsidRPr="00D54D7E" w:rsidTr="0082796F">
        <w:trPr>
          <w:trHeight w:val="278"/>
        </w:trPr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Pr="00D54D7E" w:rsidRDefault="00946159" w:rsidP="00BC4A7B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159" w:rsidRPr="00D54D7E" w:rsidTr="0082796F">
        <w:trPr>
          <w:trHeight w:val="70"/>
        </w:trPr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159" w:rsidRPr="00D54D7E" w:rsidRDefault="00946159" w:rsidP="0082796F">
            <w:pPr>
              <w:ind w:left="3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D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(наименование организации/фамилия, инициалы индивидуального предпринимателя) </w:t>
            </w:r>
          </w:p>
        </w:tc>
      </w:tr>
      <w:tr w:rsidR="00946159" w:rsidRPr="00D54D7E" w:rsidTr="0082796F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46159" w:rsidRPr="00D54D7E" w:rsidRDefault="00946159" w:rsidP="0082796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159" w:rsidRPr="00D54D7E" w:rsidTr="0082796F">
        <w:trPr>
          <w:trHeight w:val="70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46159" w:rsidRPr="00D54D7E" w:rsidRDefault="00946159" w:rsidP="008279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82796F">
        <w:trPr>
          <w:trHeight w:val="2519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7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30"/>
              <w:gridCol w:w="1581"/>
              <w:gridCol w:w="441"/>
              <w:gridCol w:w="336"/>
              <w:gridCol w:w="628"/>
              <w:gridCol w:w="336"/>
              <w:gridCol w:w="1460"/>
              <w:gridCol w:w="456"/>
              <w:gridCol w:w="351"/>
              <w:gridCol w:w="2056"/>
              <w:gridCol w:w="375"/>
              <w:gridCol w:w="257"/>
            </w:tblGrid>
            <w:tr w:rsidR="00946159" w:rsidRPr="00D54D7E" w:rsidTr="00AD76A9">
              <w:trPr>
                <w:trHeight w:val="80"/>
              </w:trPr>
              <w:tc>
                <w:tcPr>
                  <w:tcW w:w="1430" w:type="dxa"/>
                </w:tcPr>
                <w:p w:rsidR="00946159" w:rsidRPr="00D54D7E" w:rsidRDefault="00946159" w:rsidP="0082796F">
                  <w:pPr>
                    <w:ind w:hanging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D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 №</w:t>
                  </w:r>
                </w:p>
              </w:tc>
              <w:tc>
                <w:tcPr>
                  <w:tcW w:w="1581" w:type="dxa"/>
                  <w:tcBorders>
                    <w:bottom w:val="single" w:sz="4" w:space="0" w:color="auto"/>
                  </w:tcBorders>
                </w:tcPr>
                <w:p w:rsidR="00946159" w:rsidRPr="00D54D7E" w:rsidRDefault="00946159" w:rsidP="00AD76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" w:type="dxa"/>
                </w:tcPr>
                <w:p w:rsidR="00946159" w:rsidRPr="00D54D7E" w:rsidRDefault="00946159" w:rsidP="0082796F">
                  <w:pPr>
                    <w:ind w:left="119" w:hanging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D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336" w:type="dxa"/>
                </w:tcPr>
                <w:p w:rsidR="00946159" w:rsidRPr="00D54D7E" w:rsidRDefault="00946159" w:rsidP="0082796F">
                  <w:pPr>
                    <w:ind w:hanging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D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«</w:t>
                  </w:r>
                </w:p>
              </w:tc>
              <w:tc>
                <w:tcPr>
                  <w:tcW w:w="628" w:type="dxa"/>
                  <w:tcBorders>
                    <w:bottom w:val="single" w:sz="4" w:space="0" w:color="auto"/>
                  </w:tcBorders>
                </w:tcPr>
                <w:p w:rsidR="00946159" w:rsidRPr="00D54D7E" w:rsidRDefault="00946159" w:rsidP="0082796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</w:tcPr>
                <w:p w:rsidR="00946159" w:rsidRPr="00D54D7E" w:rsidRDefault="00946159" w:rsidP="0082796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D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60" w:type="dxa"/>
                  <w:tcBorders>
                    <w:bottom w:val="single" w:sz="4" w:space="0" w:color="auto"/>
                  </w:tcBorders>
                </w:tcPr>
                <w:p w:rsidR="00946159" w:rsidRPr="00D54D7E" w:rsidRDefault="00946159" w:rsidP="00BC4A7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946159" w:rsidRPr="00D54D7E" w:rsidRDefault="00946159" w:rsidP="0082796F">
                  <w:pPr>
                    <w:ind w:left="113" w:right="-57" w:hanging="113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D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auto"/>
                  </w:tcBorders>
                </w:tcPr>
                <w:p w:rsidR="00946159" w:rsidRPr="00D54D7E" w:rsidRDefault="00946159" w:rsidP="0082796F">
                  <w:pPr>
                    <w:ind w:left="-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:rsidR="00946159" w:rsidRPr="00D54D7E" w:rsidRDefault="00946159" w:rsidP="0082796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D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375" w:type="dxa"/>
                </w:tcPr>
                <w:p w:rsidR="00946159" w:rsidRPr="00D54D7E" w:rsidRDefault="00946159" w:rsidP="0082796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946159" w:rsidRPr="00D54D7E" w:rsidRDefault="00946159" w:rsidP="0082796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159" w:rsidRPr="00D54D7E" w:rsidTr="00AD76A9">
              <w:trPr>
                <w:trHeight w:val="70"/>
              </w:trPr>
              <w:tc>
                <w:tcPr>
                  <w:tcW w:w="1430" w:type="dxa"/>
                </w:tcPr>
                <w:p w:rsidR="00946159" w:rsidRPr="00D54D7E" w:rsidRDefault="00946159" w:rsidP="0082796F">
                  <w:pPr>
                    <w:tabs>
                      <w:tab w:val="left" w:pos="2476"/>
                      <w:tab w:val="left" w:pos="2791"/>
                      <w:tab w:val="left" w:pos="3001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81" w:type="dxa"/>
                  <w:tcBorders>
                    <w:top w:val="single" w:sz="4" w:space="0" w:color="auto"/>
                  </w:tcBorders>
                </w:tcPr>
                <w:p w:rsidR="00946159" w:rsidRPr="00D54D7E" w:rsidRDefault="00946159" w:rsidP="0082796F">
                  <w:pPr>
                    <w:tabs>
                      <w:tab w:val="left" w:pos="2476"/>
                      <w:tab w:val="left" w:pos="2791"/>
                      <w:tab w:val="left" w:pos="3001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</w:tcPr>
                <w:p w:rsidR="00946159" w:rsidRPr="00D54D7E" w:rsidRDefault="00946159" w:rsidP="0082796F">
                  <w:pPr>
                    <w:tabs>
                      <w:tab w:val="left" w:pos="2476"/>
                      <w:tab w:val="left" w:pos="2791"/>
                      <w:tab w:val="left" w:pos="3001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55" w:type="dxa"/>
                  <w:gridSpan w:val="9"/>
                  <w:vAlign w:val="bottom"/>
                </w:tcPr>
                <w:p w:rsidR="00946159" w:rsidRPr="00D54D7E" w:rsidRDefault="00946159" w:rsidP="0082796F">
                  <w:pPr>
                    <w:tabs>
                      <w:tab w:val="left" w:pos="2476"/>
                      <w:tab w:val="left" w:pos="2791"/>
                      <w:tab w:val="left" w:pos="3001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46159" w:rsidRPr="00D54D7E" w:rsidRDefault="00946159" w:rsidP="008279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0"/>
              <w:gridCol w:w="859"/>
              <w:gridCol w:w="4256"/>
            </w:tblGrid>
            <w:tr w:rsidR="00946159" w:rsidRPr="00D54D7E" w:rsidTr="009F729B">
              <w:trPr>
                <w:trHeight w:val="1018"/>
              </w:trPr>
              <w:tc>
                <w:tcPr>
                  <w:tcW w:w="4570" w:type="dxa"/>
                  <w:tcBorders>
                    <w:bottom w:val="single" w:sz="4" w:space="0" w:color="auto"/>
                  </w:tcBorders>
                  <w:vAlign w:val="bottom"/>
                </w:tcPr>
                <w:p w:rsidR="00946159" w:rsidRPr="00D54D7E" w:rsidRDefault="00946159" w:rsidP="0082796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D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Руководитель юридического лица/индивидуальный предприниматель</w:t>
                  </w:r>
                </w:p>
                <w:p w:rsidR="00946159" w:rsidRPr="00D54D7E" w:rsidRDefault="00946159" w:rsidP="0082796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46159" w:rsidRPr="00D54D7E" w:rsidRDefault="00946159" w:rsidP="0082796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bottom w:val="nil"/>
                  </w:tcBorders>
                </w:tcPr>
                <w:p w:rsidR="00946159" w:rsidRPr="00D54D7E" w:rsidRDefault="00946159" w:rsidP="0082796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6" w:type="dxa"/>
                  <w:tcBorders>
                    <w:bottom w:val="single" w:sz="4" w:space="0" w:color="auto"/>
                  </w:tcBorders>
                  <w:vAlign w:val="bottom"/>
                </w:tcPr>
                <w:p w:rsidR="00946159" w:rsidRPr="00D54D7E" w:rsidRDefault="00946159" w:rsidP="0082796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54D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Председательствующий на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заседании</w:t>
                  </w:r>
                  <w:r w:rsidRPr="00D54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</w:t>
                  </w:r>
                </w:p>
                <w:p w:rsidR="00946159" w:rsidRPr="00D54D7E" w:rsidRDefault="00946159" w:rsidP="0082796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46159" w:rsidRPr="00D54D7E" w:rsidRDefault="00946159" w:rsidP="0082796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159" w:rsidRPr="00D54D7E" w:rsidTr="009F729B">
              <w:tc>
                <w:tcPr>
                  <w:tcW w:w="4570" w:type="dxa"/>
                  <w:tcBorders>
                    <w:top w:val="single" w:sz="4" w:space="0" w:color="auto"/>
                    <w:bottom w:val="nil"/>
                  </w:tcBorders>
                </w:tcPr>
                <w:p w:rsidR="00946159" w:rsidRPr="00D54D7E" w:rsidRDefault="00946159" w:rsidP="0082796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D7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(фамилия, инициалы)</w:t>
                  </w:r>
                </w:p>
              </w:tc>
              <w:tc>
                <w:tcPr>
                  <w:tcW w:w="859" w:type="dxa"/>
                  <w:tcBorders>
                    <w:top w:val="nil"/>
                    <w:bottom w:val="nil"/>
                  </w:tcBorders>
                </w:tcPr>
                <w:p w:rsidR="00946159" w:rsidRPr="00D54D7E" w:rsidRDefault="00946159" w:rsidP="0082796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6" w:type="dxa"/>
                  <w:tcBorders>
                    <w:top w:val="single" w:sz="4" w:space="0" w:color="auto"/>
                    <w:bottom w:val="nil"/>
                  </w:tcBorders>
                </w:tcPr>
                <w:p w:rsidR="00946159" w:rsidRPr="00D54D7E" w:rsidRDefault="00946159" w:rsidP="0082796F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54D7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(фамилия, инициалы)</w:t>
                  </w:r>
                </w:p>
              </w:tc>
            </w:tr>
            <w:tr w:rsidR="00946159" w:rsidRPr="00D54D7E" w:rsidTr="009F729B">
              <w:tc>
                <w:tcPr>
                  <w:tcW w:w="4570" w:type="dxa"/>
                  <w:tcBorders>
                    <w:top w:val="nil"/>
                    <w:bottom w:val="single" w:sz="4" w:space="0" w:color="auto"/>
                  </w:tcBorders>
                </w:tcPr>
                <w:p w:rsidR="00946159" w:rsidRPr="00D54D7E" w:rsidRDefault="00946159" w:rsidP="0082796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bottom w:val="nil"/>
                  </w:tcBorders>
                </w:tcPr>
                <w:p w:rsidR="00946159" w:rsidRPr="00D54D7E" w:rsidRDefault="00946159" w:rsidP="0082796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6" w:type="dxa"/>
                  <w:tcBorders>
                    <w:top w:val="nil"/>
                    <w:bottom w:val="single" w:sz="4" w:space="0" w:color="auto"/>
                  </w:tcBorders>
                </w:tcPr>
                <w:p w:rsidR="00946159" w:rsidRPr="00D54D7E" w:rsidRDefault="00946159" w:rsidP="0082796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159" w:rsidRPr="00D54D7E" w:rsidTr="009F729B">
              <w:tc>
                <w:tcPr>
                  <w:tcW w:w="4570" w:type="dxa"/>
                  <w:tcBorders>
                    <w:top w:val="single" w:sz="4" w:space="0" w:color="auto"/>
                    <w:bottom w:val="nil"/>
                  </w:tcBorders>
                </w:tcPr>
                <w:p w:rsidR="00946159" w:rsidRPr="00D54D7E" w:rsidRDefault="00946159" w:rsidP="0082796F">
                  <w:pPr>
                    <w:ind w:right="-105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54D7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(подпись) </w:t>
                  </w:r>
                </w:p>
              </w:tc>
              <w:tc>
                <w:tcPr>
                  <w:tcW w:w="859" w:type="dxa"/>
                  <w:tcBorders>
                    <w:top w:val="nil"/>
                    <w:bottom w:val="nil"/>
                  </w:tcBorders>
                </w:tcPr>
                <w:p w:rsidR="00946159" w:rsidRPr="00D54D7E" w:rsidRDefault="00946159" w:rsidP="0082796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6" w:type="dxa"/>
                  <w:tcBorders>
                    <w:top w:val="single" w:sz="4" w:space="0" w:color="auto"/>
                    <w:bottom w:val="nil"/>
                  </w:tcBorders>
                </w:tcPr>
                <w:p w:rsidR="00946159" w:rsidRPr="00D54D7E" w:rsidRDefault="00946159" w:rsidP="0082796F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54D7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(подпись) </w:t>
                  </w:r>
                </w:p>
              </w:tc>
            </w:tr>
          </w:tbl>
          <w:p w:rsidR="00946159" w:rsidRPr="00D54D7E" w:rsidRDefault="00946159" w:rsidP="008279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827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14"/>
          </w:tcPr>
          <w:p w:rsidR="00946159" w:rsidRPr="00D54D7E" w:rsidRDefault="00946159" w:rsidP="0082796F">
            <w:pPr>
              <w:ind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946159" w:rsidRPr="00D54D7E" w:rsidTr="00827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" w:type="dxa"/>
          </w:tcPr>
          <w:p w:rsidR="00946159" w:rsidRPr="00D54D7E" w:rsidRDefault="00946159" w:rsidP="0082796F">
            <w:pPr>
              <w:ind w:hanging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946159" w:rsidRPr="00D54D7E" w:rsidRDefault="00946159" w:rsidP="00BC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6" w:type="dxa"/>
            <w:gridSpan w:val="3"/>
            <w:tcBorders>
              <w:bottom w:val="single" w:sz="4" w:space="0" w:color="auto"/>
            </w:tcBorders>
          </w:tcPr>
          <w:p w:rsidR="00946159" w:rsidRPr="00D54D7E" w:rsidRDefault="00946159" w:rsidP="00BC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946159" w:rsidRPr="00D54D7E" w:rsidRDefault="00946159" w:rsidP="0082796F">
            <w:pPr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946159" w:rsidRPr="00D54D7E" w:rsidRDefault="00946159" w:rsidP="0082796F">
            <w:pPr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2"/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68" w:type="dxa"/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  <w:gridSpan w:val="3"/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6159" w:rsidRPr="00D54D7E" w:rsidRDefault="00946159" w:rsidP="009461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</w:rPr>
      </w:pPr>
    </w:p>
    <w:p w:rsidR="00946159" w:rsidRPr="00D54D7E" w:rsidRDefault="00946159" w:rsidP="009461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</w:rPr>
      </w:pPr>
    </w:p>
    <w:p w:rsidR="00946159" w:rsidRPr="00D54D7E" w:rsidRDefault="00946159" w:rsidP="009461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</w:rPr>
      </w:pPr>
    </w:p>
    <w:p w:rsidR="00946159" w:rsidRPr="00D54D7E" w:rsidRDefault="00946159" w:rsidP="009461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D7E">
        <w:rPr>
          <w:rFonts w:ascii="Times New Roman" w:hAnsi="Times New Roman" w:cs="Times New Roman"/>
          <w:b/>
          <w:bCs/>
          <w:sz w:val="24"/>
          <w:szCs w:val="24"/>
        </w:rPr>
        <w:t>РЕКОМЕНДОВАНО*:</w:t>
      </w:r>
    </w:p>
    <w:p w:rsidR="00946159" w:rsidRPr="00D54D7E" w:rsidRDefault="00946159" w:rsidP="0094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33"/>
        <w:gridCol w:w="459"/>
        <w:gridCol w:w="250"/>
        <w:gridCol w:w="317"/>
        <w:gridCol w:w="283"/>
        <w:gridCol w:w="1526"/>
        <w:gridCol w:w="425"/>
        <w:gridCol w:w="329"/>
        <w:gridCol w:w="272"/>
        <w:gridCol w:w="283"/>
        <w:gridCol w:w="3686"/>
      </w:tblGrid>
      <w:tr w:rsidR="00946159" w:rsidRPr="00D54D7E" w:rsidTr="0082796F">
        <w:tc>
          <w:tcPr>
            <w:tcW w:w="5954" w:type="dxa"/>
            <w:gridSpan w:val="10"/>
            <w:vAlign w:val="center"/>
          </w:tcPr>
          <w:p w:rsidR="00946159" w:rsidRPr="00D54D7E" w:rsidRDefault="00946159" w:rsidP="0082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sz w:val="24"/>
                <w:szCs w:val="24"/>
              </w:rPr>
              <w:t>Окружная конференция членов Ассоциации «Национальное объединение строителей», зарегистрированных на территории</w:t>
            </w:r>
          </w:p>
        </w:tc>
        <w:tc>
          <w:tcPr>
            <w:tcW w:w="283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6159" w:rsidRPr="00D54D7E" w:rsidRDefault="00946159" w:rsidP="0082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4D7E">
              <w:rPr>
                <w:rFonts w:ascii="Times New Roman" w:hAnsi="Times New Roman" w:cs="Times New Roman"/>
                <w:sz w:val="24"/>
                <w:szCs w:val="24"/>
              </w:rPr>
              <w:t>Окружной конференции</w:t>
            </w:r>
          </w:p>
        </w:tc>
      </w:tr>
      <w:tr w:rsidR="00946159" w:rsidRPr="00D54D7E" w:rsidTr="00673F4D">
        <w:tc>
          <w:tcPr>
            <w:tcW w:w="5954" w:type="dxa"/>
            <w:gridSpan w:val="10"/>
            <w:tcBorders>
              <w:bottom w:val="single" w:sz="4" w:space="0" w:color="auto"/>
            </w:tcBorders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82796F">
        <w:tc>
          <w:tcPr>
            <w:tcW w:w="5954" w:type="dxa"/>
            <w:gridSpan w:val="10"/>
            <w:tcBorders>
              <w:top w:val="single" w:sz="4" w:space="0" w:color="auto"/>
            </w:tcBorders>
          </w:tcPr>
          <w:p w:rsidR="00946159" w:rsidRPr="00D54D7E" w:rsidRDefault="00946159" w:rsidP="0082796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54D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федерального округа, города федерального значения)</w:t>
            </w:r>
          </w:p>
        </w:tc>
        <w:tc>
          <w:tcPr>
            <w:tcW w:w="283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46159" w:rsidRPr="00D54D7E" w:rsidRDefault="00946159" w:rsidP="0082796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54D7E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  <w:tr w:rsidR="00946159" w:rsidRPr="00D54D7E" w:rsidTr="009F729B">
        <w:tc>
          <w:tcPr>
            <w:tcW w:w="1560" w:type="dxa"/>
          </w:tcPr>
          <w:p w:rsidR="00946159" w:rsidRPr="00D54D7E" w:rsidRDefault="00946159" w:rsidP="0082796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946159" w:rsidRPr="00D54D7E" w:rsidRDefault="00946159" w:rsidP="00BC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50" w:type="dxa"/>
          </w:tcPr>
          <w:p w:rsidR="00946159" w:rsidRPr="00D54D7E" w:rsidRDefault="00946159" w:rsidP="008279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17" w:type="dxa"/>
          </w:tcPr>
          <w:p w:rsidR="00946159" w:rsidRPr="00D54D7E" w:rsidRDefault="00946159" w:rsidP="00BC4A7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46159" w:rsidRPr="00D54D7E" w:rsidRDefault="00946159" w:rsidP="0082796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6" w:type="dxa"/>
          </w:tcPr>
          <w:p w:rsidR="00946159" w:rsidRPr="00D54D7E" w:rsidRDefault="00946159" w:rsidP="00BC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46159" w:rsidRPr="00D54D7E" w:rsidRDefault="00946159" w:rsidP="0082796F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9" w:type="dxa"/>
          </w:tcPr>
          <w:p w:rsidR="00946159" w:rsidRPr="00D54D7E" w:rsidRDefault="00946159" w:rsidP="0082796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946159" w:rsidRPr="00D54D7E" w:rsidRDefault="00946159" w:rsidP="0082796F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46159" w:rsidRPr="00D54D7E" w:rsidRDefault="00946159" w:rsidP="00BC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9F729B">
        <w:tc>
          <w:tcPr>
            <w:tcW w:w="1560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46159" w:rsidRPr="00D54D7E" w:rsidRDefault="00946159" w:rsidP="008279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46159" w:rsidRPr="00D54D7E" w:rsidRDefault="00946159" w:rsidP="0082796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54D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946159" w:rsidRPr="00D54D7E" w:rsidRDefault="00946159" w:rsidP="0094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159" w:rsidRPr="00D54D7E" w:rsidRDefault="00946159" w:rsidP="009461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6159" w:rsidRPr="00D54D7E" w:rsidRDefault="00946159" w:rsidP="009461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D7E">
        <w:rPr>
          <w:rFonts w:ascii="Times New Roman" w:hAnsi="Times New Roman" w:cs="Times New Roman"/>
          <w:b/>
          <w:bCs/>
          <w:sz w:val="24"/>
          <w:szCs w:val="24"/>
        </w:rPr>
        <w:t>УТВЕРЖДЕНО:</w:t>
      </w:r>
    </w:p>
    <w:p w:rsidR="00946159" w:rsidRPr="00D54D7E" w:rsidRDefault="00946159" w:rsidP="0094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33"/>
        <w:gridCol w:w="243"/>
        <w:gridCol w:w="244"/>
        <w:gridCol w:w="323"/>
        <w:gridCol w:w="283"/>
        <w:gridCol w:w="1526"/>
        <w:gridCol w:w="425"/>
        <w:gridCol w:w="329"/>
        <w:gridCol w:w="274"/>
        <w:gridCol w:w="283"/>
        <w:gridCol w:w="3906"/>
      </w:tblGrid>
      <w:tr w:rsidR="00946159" w:rsidRPr="00D54D7E" w:rsidTr="009F729B">
        <w:tc>
          <w:tcPr>
            <w:tcW w:w="5740" w:type="dxa"/>
            <w:gridSpan w:val="10"/>
          </w:tcPr>
          <w:p w:rsidR="00946159" w:rsidRPr="00D54D7E" w:rsidRDefault="00946159" w:rsidP="0082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  <w:r w:rsidRPr="00D54D7E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Ассоциации </w:t>
            </w:r>
          </w:p>
          <w:p w:rsidR="00946159" w:rsidRPr="00D54D7E" w:rsidRDefault="00946159" w:rsidP="0082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sz w:val="24"/>
                <w:szCs w:val="24"/>
              </w:rPr>
              <w:t>«Национальное объединение строителей»</w:t>
            </w:r>
          </w:p>
        </w:tc>
        <w:tc>
          <w:tcPr>
            <w:tcW w:w="283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946159" w:rsidRPr="00D54D7E" w:rsidRDefault="00946159" w:rsidP="0082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sz w:val="24"/>
                <w:szCs w:val="24"/>
              </w:rPr>
              <w:t>Верно: Секретарь комиссии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4D7E">
              <w:rPr>
                <w:rFonts w:ascii="Times New Roman" w:hAnsi="Times New Roman" w:cs="Times New Roman"/>
                <w:sz w:val="24"/>
                <w:szCs w:val="24"/>
              </w:rPr>
              <w:t>наградам Ассоциации «Национальное объединение строителей»</w:t>
            </w:r>
          </w:p>
          <w:p w:rsidR="00946159" w:rsidRPr="00D54D7E" w:rsidRDefault="00946159" w:rsidP="0082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9F729B">
        <w:tc>
          <w:tcPr>
            <w:tcW w:w="5740" w:type="dxa"/>
            <w:gridSpan w:val="10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46159" w:rsidRPr="00D54D7E" w:rsidTr="009F729B">
        <w:tc>
          <w:tcPr>
            <w:tcW w:w="5740" w:type="dxa"/>
            <w:gridSpan w:val="10"/>
          </w:tcPr>
          <w:p w:rsidR="00946159" w:rsidRPr="00D54D7E" w:rsidRDefault="00946159" w:rsidP="0082796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3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auto"/>
            </w:tcBorders>
          </w:tcPr>
          <w:p w:rsidR="00946159" w:rsidRPr="00D54D7E" w:rsidRDefault="00946159" w:rsidP="0082796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54D7E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  <w:tr w:rsidR="00946159" w:rsidRPr="00D54D7E" w:rsidTr="009F729B">
        <w:tc>
          <w:tcPr>
            <w:tcW w:w="1560" w:type="dxa"/>
          </w:tcPr>
          <w:p w:rsidR="00946159" w:rsidRPr="00D54D7E" w:rsidRDefault="00946159" w:rsidP="0082796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946159" w:rsidRPr="00D54D7E" w:rsidRDefault="00946159" w:rsidP="0082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946159" w:rsidRPr="00D54D7E" w:rsidRDefault="00946159" w:rsidP="008279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23" w:type="dxa"/>
          </w:tcPr>
          <w:p w:rsidR="00946159" w:rsidRPr="00D54D7E" w:rsidRDefault="00946159" w:rsidP="00BC4A7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46159" w:rsidRPr="00D54D7E" w:rsidRDefault="00946159" w:rsidP="0082796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6" w:type="dxa"/>
          </w:tcPr>
          <w:p w:rsidR="00946159" w:rsidRPr="00D54D7E" w:rsidRDefault="00946159" w:rsidP="00BC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46159" w:rsidRPr="00D54D7E" w:rsidRDefault="00946159" w:rsidP="0082796F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9" w:type="dxa"/>
          </w:tcPr>
          <w:p w:rsidR="00946159" w:rsidRPr="00D54D7E" w:rsidRDefault="00946159" w:rsidP="0082796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946159" w:rsidRPr="00D54D7E" w:rsidRDefault="00946159" w:rsidP="0082796F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tcBorders>
              <w:bottom w:val="single" w:sz="4" w:space="0" w:color="auto"/>
            </w:tcBorders>
            <w:vAlign w:val="bottom"/>
          </w:tcPr>
          <w:p w:rsidR="00946159" w:rsidRPr="00D54D7E" w:rsidRDefault="00946159" w:rsidP="00673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9F729B">
        <w:tc>
          <w:tcPr>
            <w:tcW w:w="1560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46159" w:rsidRPr="00D54D7E" w:rsidRDefault="00946159" w:rsidP="008279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auto"/>
            </w:tcBorders>
          </w:tcPr>
          <w:p w:rsidR="00946159" w:rsidRPr="00D54D7E" w:rsidRDefault="00946159" w:rsidP="0082796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54D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946159" w:rsidRPr="00D54D7E" w:rsidRDefault="00946159" w:rsidP="00946159">
      <w:pPr>
        <w:pStyle w:val="L"/>
        <w:jc w:val="left"/>
        <w:rPr>
          <w:bCs/>
        </w:rPr>
      </w:pPr>
    </w:p>
    <w:p w:rsidR="00946159" w:rsidRPr="00D54D7E" w:rsidRDefault="00946159" w:rsidP="00946159">
      <w:pPr>
        <w:pStyle w:val="L"/>
        <w:ind w:left="5245"/>
        <w:jc w:val="left"/>
        <w:rPr>
          <w:bCs/>
        </w:rPr>
      </w:pPr>
    </w:p>
    <w:p w:rsidR="00BD6306" w:rsidRPr="00946159" w:rsidRDefault="00946159" w:rsidP="00946159">
      <w:pPr>
        <w:pStyle w:val="L"/>
        <w:rPr>
          <w:rFonts w:eastAsia="Times New Roman"/>
          <w:sz w:val="20"/>
          <w:szCs w:val="20"/>
        </w:rPr>
      </w:pPr>
      <w:r w:rsidRPr="00D54D7E">
        <w:rPr>
          <w:rFonts w:eastAsia="Times New Roman"/>
          <w:sz w:val="23"/>
          <w:vertAlign w:val="superscript"/>
        </w:rPr>
        <w:t>*</w:t>
      </w:r>
      <w:r w:rsidRPr="00D54D7E">
        <w:rPr>
          <w:rFonts w:eastAsia="Times New Roman"/>
          <w:sz w:val="23"/>
        </w:rPr>
        <w:t xml:space="preserve"> </w:t>
      </w:r>
      <w:r w:rsidRPr="00D54D7E">
        <w:rPr>
          <w:rFonts w:eastAsia="Times New Roman"/>
          <w:sz w:val="20"/>
          <w:szCs w:val="20"/>
        </w:rPr>
        <w:t xml:space="preserve">не заполняется в отношении </w:t>
      </w:r>
      <w:r w:rsidRPr="008B4FB9">
        <w:rPr>
          <w:rFonts w:eastAsia="Times New Roman"/>
          <w:sz w:val="20"/>
          <w:szCs w:val="20"/>
        </w:rPr>
        <w:t xml:space="preserve">работников аппарата </w:t>
      </w:r>
      <w:r w:rsidRPr="00D54D7E">
        <w:rPr>
          <w:rFonts w:eastAsia="Times New Roman"/>
          <w:sz w:val="20"/>
          <w:szCs w:val="20"/>
        </w:rPr>
        <w:t>Ассоциации «Национальное объединение строителей</w:t>
      </w:r>
      <w:r>
        <w:rPr>
          <w:rFonts w:eastAsia="Times New Roman"/>
          <w:sz w:val="20"/>
          <w:szCs w:val="20"/>
        </w:rPr>
        <w:t>»</w:t>
      </w:r>
      <w:r w:rsidRPr="005C0F85">
        <w:rPr>
          <w:sz w:val="28"/>
          <w:szCs w:val="28"/>
        </w:rPr>
        <w:t xml:space="preserve"> </w:t>
      </w:r>
      <w:r w:rsidRPr="005C0F85">
        <w:rPr>
          <w:rFonts w:eastAsia="Times New Roman"/>
          <w:sz w:val="20"/>
          <w:szCs w:val="20"/>
        </w:rPr>
        <w:t>и</w:t>
      </w:r>
      <w:r w:rsidRPr="008B4FB9">
        <w:rPr>
          <w:rFonts w:eastAsia="Times New Roman"/>
          <w:sz w:val="20"/>
          <w:szCs w:val="20"/>
        </w:rPr>
        <w:t xml:space="preserve"> членов подотчетных Совету </w:t>
      </w:r>
      <w:r w:rsidRPr="00D54D7E">
        <w:rPr>
          <w:rFonts w:eastAsia="Times New Roman"/>
          <w:sz w:val="20"/>
          <w:szCs w:val="20"/>
        </w:rPr>
        <w:t>Ассоциации «Национальное объединение строителей</w:t>
      </w:r>
      <w:r>
        <w:rPr>
          <w:rFonts w:eastAsia="Times New Roman"/>
          <w:sz w:val="20"/>
          <w:szCs w:val="20"/>
        </w:rPr>
        <w:t>»</w:t>
      </w:r>
      <w:r w:rsidRPr="008B4FB9">
        <w:rPr>
          <w:rFonts w:eastAsia="Times New Roman"/>
          <w:sz w:val="20"/>
          <w:szCs w:val="20"/>
        </w:rPr>
        <w:t xml:space="preserve"> коллегиальных органов</w:t>
      </w:r>
    </w:p>
    <w:sectPr w:rsidR="00BD6306" w:rsidRPr="00946159" w:rsidSect="0094615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59"/>
    <w:rsid w:val="001400B8"/>
    <w:rsid w:val="001D5EB8"/>
    <w:rsid w:val="00673F4D"/>
    <w:rsid w:val="00946159"/>
    <w:rsid w:val="009F729B"/>
    <w:rsid w:val="00AD76A9"/>
    <w:rsid w:val="00BC4A7B"/>
    <w:rsid w:val="00BD6306"/>
    <w:rsid w:val="00E4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242B"/>
  <w15:chartTrackingRefBased/>
  <w15:docId w15:val="{907349C8-E0B1-46CB-A8C0-5AAD2D94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">
    <w:name w:val="ОбычныйL"/>
    <w:basedOn w:val="a"/>
    <w:rsid w:val="0094615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9461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Безобразова Елена Евгеньевна</dc:creator>
  <cp:keywords/>
  <dc:description/>
  <cp:lastModifiedBy>Безобразова Елена Евгеньевна</cp:lastModifiedBy>
  <cp:revision>11</cp:revision>
  <dcterms:created xsi:type="dcterms:W3CDTF">2023-01-20T06:48:00Z</dcterms:created>
  <dcterms:modified xsi:type="dcterms:W3CDTF">2023-02-01T12:22:00Z</dcterms:modified>
</cp:coreProperties>
</file>